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A9E2" w14:textId="77777777" w:rsidR="001533F7" w:rsidRDefault="001533F7">
      <w:pPr>
        <w:rPr>
          <w:b/>
        </w:rPr>
      </w:pPr>
      <w:bookmarkStart w:id="0" w:name="_GoBack"/>
      <w:bookmarkEnd w:id="0"/>
      <w:r w:rsidRPr="00D468D7">
        <w:rPr>
          <w:b/>
          <w:sz w:val="26"/>
          <w:szCs w:val="26"/>
        </w:rPr>
        <w:t xml:space="preserve">Koolilõuna menüü </w:t>
      </w:r>
      <w:r w:rsidR="00F52717">
        <w:rPr>
          <w:b/>
          <w:sz w:val="26"/>
          <w:szCs w:val="26"/>
        </w:rPr>
        <w:t>11-15</w:t>
      </w:r>
      <w:r w:rsidR="004E1A07">
        <w:rPr>
          <w:b/>
          <w:sz w:val="26"/>
          <w:szCs w:val="26"/>
        </w:rPr>
        <w:t>.11</w:t>
      </w:r>
      <w:r w:rsidRPr="00D468D7">
        <w:rPr>
          <w:b/>
          <w:sz w:val="26"/>
          <w:szCs w:val="2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14:paraId="609C045D" w14:textId="77777777" w:rsidR="008C6D29" w:rsidRPr="00D468D7" w:rsidRDefault="008C6D29" w:rsidP="008C6D29">
      <w:pPr>
        <w:rPr>
          <w:b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  <w:gridCol w:w="1418"/>
      </w:tblGrid>
      <w:tr w:rsidR="008C6D29" w:rsidRPr="00050FD6" w14:paraId="55347945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5A4" w14:textId="77777777" w:rsidR="008C6D29" w:rsidRPr="002711D4" w:rsidRDefault="00BC424E" w:rsidP="00F52717">
            <w:pPr>
              <w:jc w:val="center"/>
              <w:rPr>
                <w:color w:val="000000"/>
                <w:sz w:val="18"/>
                <w:szCs w:val="18"/>
              </w:rPr>
            </w:pPr>
            <w:r w:rsidRPr="00D468D7">
              <w:rPr>
                <w:b/>
                <w:szCs w:val="24"/>
              </w:rPr>
              <w:t xml:space="preserve">Esmaspäev </w:t>
            </w:r>
            <w:r w:rsidR="004E1A07">
              <w:rPr>
                <w:b/>
                <w:szCs w:val="24"/>
              </w:rPr>
              <w:t>1</w:t>
            </w:r>
            <w:r w:rsidR="00F52717">
              <w:rPr>
                <w:b/>
                <w:szCs w:val="24"/>
              </w:rPr>
              <w:t>1</w:t>
            </w:r>
            <w:r w:rsidR="004E1A07">
              <w:rPr>
                <w:b/>
                <w:szCs w:val="24"/>
              </w:rPr>
              <w:t>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86F5" w14:textId="77777777" w:rsidR="008C6D29" w:rsidRPr="00C65A54" w:rsidRDefault="008C6D29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1CD" w14:textId="77777777" w:rsidR="008C6D29" w:rsidRPr="00C65A54" w:rsidRDefault="008C6D29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56B" w14:textId="77777777" w:rsidR="008C6D29" w:rsidRPr="00C65A54" w:rsidRDefault="008C6D29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2CF" w14:textId="77777777" w:rsidR="008C6D29" w:rsidRPr="00C65A54" w:rsidRDefault="008C6D29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Gümnaasium</w:t>
            </w:r>
          </w:p>
        </w:tc>
      </w:tr>
      <w:tr w:rsidR="00C54867" w:rsidRPr="00050FD6" w14:paraId="5F8A2992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1D23" w14:textId="77777777" w:rsidR="009E6D60" w:rsidRDefault="004E1A07" w:rsidP="004E1A0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E1A07">
              <w:rPr>
                <w:rFonts w:ascii="Arial" w:hAnsi="Arial" w:cs="Arial"/>
                <w:color w:val="000000"/>
                <w:szCs w:val="24"/>
              </w:rPr>
              <w:t xml:space="preserve">Kanapastaroog </w:t>
            </w:r>
            <w:r w:rsidR="009E6D60">
              <w:rPr>
                <w:rFonts w:ascii="Arial" w:hAnsi="Arial" w:cs="Arial"/>
                <w:color w:val="000000"/>
                <w:szCs w:val="24"/>
              </w:rPr>
              <w:t>köögiviljadega</w:t>
            </w:r>
          </w:p>
          <w:p w14:paraId="4CF3B615" w14:textId="77777777" w:rsidR="00C54867" w:rsidRPr="009E6D60" w:rsidRDefault="004E1A07" w:rsidP="009E6D60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A07">
              <w:rPr>
                <w:rFonts w:ascii="Arial" w:hAnsi="Arial" w:cs="Arial"/>
                <w:color w:val="000000"/>
                <w:sz w:val="16"/>
                <w:szCs w:val="16"/>
              </w:rPr>
              <w:t>(pasta,mais,hernes,porgand,küüslauk,kana,kohvikoor,ma)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32D3" w14:textId="77777777" w:rsidR="00C54867" w:rsidRPr="00087739" w:rsidRDefault="00BA081A" w:rsidP="009C313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 w:rsidR="009C313B"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9168" w14:textId="77777777" w:rsidR="00C54867" w:rsidRPr="00087739" w:rsidRDefault="00BA081A" w:rsidP="009C313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 w:rsidR="009C313B">
              <w:rPr>
                <w:color w:val="000000"/>
                <w:szCs w:val="24"/>
              </w:rPr>
              <w:t>2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2AEF" w14:textId="77777777" w:rsidR="00C54867" w:rsidRPr="00087739" w:rsidRDefault="009C313B" w:rsidP="00C5526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  <w:r w:rsidR="00EE0C59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D8E2" w14:textId="77777777" w:rsidR="00C54867" w:rsidRPr="00087739" w:rsidRDefault="009C313B" w:rsidP="00EE0C5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="00BA081A" w:rsidRPr="00087739">
              <w:rPr>
                <w:color w:val="000000"/>
                <w:szCs w:val="24"/>
              </w:rPr>
              <w:t>0</w:t>
            </w:r>
          </w:p>
        </w:tc>
      </w:tr>
      <w:tr w:rsidR="00BA081A" w:rsidRPr="00050FD6" w14:paraId="5D96B9A6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AD37" w14:textId="77777777" w:rsidR="00BA081A" w:rsidRPr="00D468D7" w:rsidRDefault="00BA081A" w:rsidP="005A50D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Hauta</w:t>
            </w:r>
            <w:r w:rsidR="00274963">
              <w:rPr>
                <w:rFonts w:ascii="Arial" w:hAnsi="Arial" w:cs="Arial"/>
                <w:color w:val="000000"/>
                <w:szCs w:val="24"/>
              </w:rPr>
              <w:t>t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 xml:space="preserve">ud köögivili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F564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D212" w14:textId="77777777" w:rsidR="00BA081A" w:rsidRPr="00087739" w:rsidRDefault="00BA081A" w:rsidP="00101A82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E717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1C13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A081A" w:rsidRPr="00050FD6" w14:paraId="0EB83CD4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10B5" w14:textId="77777777" w:rsidR="00BA081A" w:rsidRPr="00D468D7" w:rsidRDefault="009C313B" w:rsidP="003955D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Kapsa-ananassisalat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F62C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F118" w14:textId="77777777" w:rsidR="00BA081A" w:rsidRPr="00087739" w:rsidRDefault="00BA081A" w:rsidP="00101A82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E9E7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27FF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A081A" w:rsidRPr="00050FD6" w14:paraId="6E884DB8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46AA" w14:textId="77777777" w:rsidR="00BA081A" w:rsidRPr="00D468D7" w:rsidRDefault="00BA081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 xml:space="preserve">Must </w:t>
            </w:r>
            <w:r w:rsidR="009C313B">
              <w:rPr>
                <w:rFonts w:ascii="Arial" w:hAnsi="Arial" w:cs="Arial"/>
                <w:color w:val="000000"/>
                <w:szCs w:val="24"/>
              </w:rPr>
              <w:t>seemne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>leib, 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C3B1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58A3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1817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1102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BA081A" w:rsidRPr="00050FD6" w14:paraId="2642EEAB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7D6E" w14:textId="77777777" w:rsidR="00BA081A" w:rsidRPr="00D468D7" w:rsidRDefault="007766FB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Hibiskuse</w:t>
            </w:r>
            <w:r w:rsidR="00BA081A" w:rsidRPr="00D468D7">
              <w:rPr>
                <w:rFonts w:ascii="Arial" w:hAnsi="Arial" w:cs="Arial"/>
                <w:color w:val="000000"/>
                <w:szCs w:val="24"/>
              </w:rPr>
              <w:t xml:space="preserve"> tee ja suhkur,</w:t>
            </w:r>
          </w:p>
          <w:p w14:paraId="594AF340" w14:textId="77777777" w:rsidR="00BA081A" w:rsidRPr="009C313B" w:rsidRDefault="00BA081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koolipiim R 2,5%</w:t>
            </w:r>
            <w:r w:rsidR="00212AA7" w:rsidRPr="009C313B">
              <w:rPr>
                <w:rFonts w:ascii="Arial" w:hAnsi="Arial" w:cs="Arial"/>
                <w:color w:val="000000"/>
                <w:szCs w:val="24"/>
              </w:rPr>
              <w:t>,</w:t>
            </w:r>
            <w:r w:rsidR="008B0FF5">
              <w:rPr>
                <w:rFonts w:ascii="Arial" w:hAnsi="Arial" w:cs="Arial"/>
                <w:color w:val="000000"/>
                <w:szCs w:val="24"/>
              </w:rPr>
              <w:t>-</w:t>
            </w:r>
            <w:r w:rsidR="00212AA7" w:rsidRPr="009C313B">
              <w:rPr>
                <w:rFonts w:ascii="Arial" w:hAnsi="Arial" w:cs="Arial"/>
                <w:color w:val="000000"/>
                <w:szCs w:val="24"/>
              </w:rPr>
              <w:t xml:space="preserve"> keefirR2,5%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B5B1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202B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D56E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C590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</w:tr>
      <w:tr w:rsidR="00BA081A" w:rsidRPr="00050FD6" w14:paraId="3867D147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E94A" w14:textId="77777777" w:rsidR="00BA081A" w:rsidRPr="00D468D7" w:rsidRDefault="00BA081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Õun</w:t>
            </w:r>
            <w:r w:rsidR="008B0FF5">
              <w:rPr>
                <w:rFonts w:ascii="Arial" w:hAnsi="Arial" w:cs="Arial"/>
                <w:color w:val="000000"/>
                <w:szCs w:val="24"/>
              </w:rPr>
              <w:t>aamps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AD8D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C2D4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193B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BA96" w14:textId="77777777" w:rsidR="00BA081A" w:rsidRPr="00087739" w:rsidRDefault="00BA081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150</w:t>
            </w:r>
          </w:p>
        </w:tc>
      </w:tr>
    </w:tbl>
    <w:p w14:paraId="01D460E5" w14:textId="77777777" w:rsidR="00C65A54" w:rsidRDefault="00C65A54">
      <w:pPr>
        <w:rPr>
          <w:b/>
          <w:sz w:val="12"/>
          <w:szCs w:val="12"/>
        </w:rPr>
      </w:pPr>
    </w:p>
    <w:p w14:paraId="4B95EB56" w14:textId="77777777" w:rsidR="001B3C1B" w:rsidRPr="00D468D7" w:rsidRDefault="001B3C1B">
      <w:pPr>
        <w:rPr>
          <w:b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  <w:gridCol w:w="1418"/>
      </w:tblGrid>
      <w:tr w:rsidR="0095729A" w:rsidRPr="00050FD6" w14:paraId="253160FA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A49" w14:textId="77777777" w:rsidR="0095729A" w:rsidRPr="00050FD6" w:rsidRDefault="00BC424E" w:rsidP="00F5271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Teisipäev </w:t>
            </w:r>
            <w:r w:rsidR="004E1A07">
              <w:rPr>
                <w:b/>
                <w:szCs w:val="24"/>
              </w:rPr>
              <w:t>1</w:t>
            </w:r>
            <w:r w:rsidR="00F52717">
              <w:rPr>
                <w:b/>
                <w:szCs w:val="24"/>
              </w:rPr>
              <w:t>2</w:t>
            </w:r>
            <w:r w:rsidR="004E1A07">
              <w:rPr>
                <w:b/>
                <w:szCs w:val="24"/>
              </w:rPr>
              <w:t>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D69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549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794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C3C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Gümnaasium</w:t>
            </w:r>
          </w:p>
        </w:tc>
      </w:tr>
      <w:tr w:rsidR="009C313B" w:rsidRPr="00050FD6" w14:paraId="20621E1D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0EDD" w14:textId="77777777" w:rsidR="009C313B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Strooganov sealihaga</w:t>
            </w:r>
          </w:p>
          <w:p w14:paraId="36E12F65" w14:textId="77777777" w:rsidR="009C313B" w:rsidRPr="00D468D7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(sealiha,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hapukoor, nisujahu,sibul,kons</w:t>
            </w: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. kurk,rapsiõli)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F9F3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CB52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064C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4EAD" w14:textId="77777777" w:rsidR="009C313B" w:rsidRPr="00087739" w:rsidRDefault="009C313B" w:rsidP="00815BF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</w:t>
            </w:r>
          </w:p>
        </w:tc>
      </w:tr>
      <w:tr w:rsidR="009C313B" w:rsidRPr="00050FD6" w14:paraId="56B11871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FB26" w14:textId="77777777" w:rsidR="009C313B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Kartuli-lillkapsapüree, riis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DEFC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3EE4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8665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BB29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</w:tr>
      <w:tr w:rsidR="009C313B" w:rsidRPr="00050FD6" w14:paraId="0B891A8E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8D53" w14:textId="77777777" w:rsidR="009C313B" w:rsidRPr="00EE0C59" w:rsidRDefault="001524BE" w:rsidP="001524B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Porgand, redis, salatikaste, seemned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A709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BDBD" w14:textId="77777777" w:rsidR="009C313B" w:rsidRPr="00087739" w:rsidRDefault="009C313B" w:rsidP="00C06B4F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E1B7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EC18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9C313B" w:rsidRPr="00050FD6" w14:paraId="07B35AF9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7827" w14:textId="77777777" w:rsidR="009C313B" w:rsidRPr="00EE0C59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E0C59">
              <w:rPr>
                <w:rFonts w:ascii="Arial" w:hAnsi="Arial" w:cs="Arial"/>
                <w:color w:val="000000"/>
                <w:szCs w:val="24"/>
              </w:rPr>
              <w:t>Kapsa-porrulaugusalat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3D58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3641" w14:textId="77777777" w:rsidR="009C313B" w:rsidRPr="00087739" w:rsidRDefault="009C313B" w:rsidP="00C06B4F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3AEC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4B5F" w14:textId="77777777" w:rsidR="009C313B" w:rsidRPr="00087739" w:rsidRDefault="009C313B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A081A" w:rsidRPr="00050FD6" w14:paraId="4085C99F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C5AC" w14:textId="77777777" w:rsidR="00BA081A" w:rsidRPr="00D468D7" w:rsidRDefault="00BA081A" w:rsidP="00F2216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Rukkileib, 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0857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B591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4BD9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AB4F" w14:textId="77777777" w:rsidR="00BA081A" w:rsidRPr="00087739" w:rsidRDefault="00BA081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BA081A" w:rsidRPr="00050FD6" w14:paraId="00CF2086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9D05" w14:textId="77777777" w:rsidR="00BA081A" w:rsidRPr="00D468D7" w:rsidRDefault="009D5D5E" w:rsidP="00A65F3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Õunamahl</w:t>
            </w:r>
            <w:r w:rsidR="00D6201A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="00D6201A" w:rsidRPr="009C313B">
              <w:rPr>
                <w:rFonts w:ascii="Arial" w:hAnsi="Arial" w:cs="Arial"/>
                <w:color w:val="000000"/>
                <w:szCs w:val="24"/>
              </w:rPr>
              <w:t>k</w:t>
            </w:r>
            <w:r w:rsidR="00BA081A" w:rsidRPr="009C313B">
              <w:rPr>
                <w:rFonts w:ascii="Arial" w:hAnsi="Arial" w:cs="Arial"/>
                <w:color w:val="000000"/>
                <w:szCs w:val="24"/>
              </w:rPr>
              <w:t>oolipiim R2,5%</w:t>
            </w:r>
            <w:r w:rsidR="009C313B">
              <w:rPr>
                <w:rFonts w:ascii="Arial" w:hAnsi="Arial" w:cs="Arial"/>
                <w:color w:val="000000"/>
                <w:szCs w:val="24"/>
              </w:rPr>
              <w:t>,</w:t>
            </w:r>
            <w:r w:rsidR="008B0FF5">
              <w:rPr>
                <w:rFonts w:ascii="Arial" w:hAnsi="Arial" w:cs="Arial"/>
                <w:color w:val="000000"/>
                <w:szCs w:val="24"/>
              </w:rPr>
              <w:t>-</w:t>
            </w:r>
            <w:r w:rsidR="009C313B">
              <w:rPr>
                <w:rFonts w:ascii="Arial" w:hAnsi="Arial" w:cs="Arial"/>
                <w:color w:val="000000"/>
                <w:szCs w:val="24"/>
              </w:rPr>
              <w:t>keefir 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B4DD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5947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CE36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CA28" w14:textId="77777777" w:rsidR="00BA081A" w:rsidRPr="00087739" w:rsidRDefault="00BA081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</w:tr>
      <w:tr w:rsidR="00BA081A" w:rsidRPr="00050FD6" w14:paraId="3946424E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6CCE" w14:textId="77777777" w:rsidR="00BA081A" w:rsidRPr="00D468D7" w:rsidRDefault="008B0FF5" w:rsidP="00A65F3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Pirniamps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D030" w14:textId="77777777" w:rsidR="00BA081A" w:rsidRPr="00087739" w:rsidRDefault="00BA081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8D00" w14:textId="77777777" w:rsidR="00BA081A" w:rsidRPr="00087739" w:rsidRDefault="00BA081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2D24" w14:textId="77777777" w:rsidR="00BA081A" w:rsidRPr="00087739" w:rsidRDefault="00BA081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8663" w14:textId="77777777" w:rsidR="00BA081A" w:rsidRPr="00087739" w:rsidRDefault="00BA081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150</w:t>
            </w:r>
          </w:p>
        </w:tc>
      </w:tr>
    </w:tbl>
    <w:p w14:paraId="576A88F8" w14:textId="77777777" w:rsidR="00AE061F" w:rsidRDefault="00AE061F">
      <w:pPr>
        <w:rPr>
          <w:sz w:val="12"/>
          <w:szCs w:val="12"/>
        </w:rPr>
      </w:pPr>
    </w:p>
    <w:p w14:paraId="2D157BBE" w14:textId="77777777" w:rsidR="00FA357F" w:rsidRPr="00D468D7" w:rsidRDefault="00FA357F" w:rsidP="00FA357F">
      <w:pPr>
        <w:rPr>
          <w:b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  <w:gridCol w:w="1418"/>
      </w:tblGrid>
      <w:tr w:rsidR="00FA357F" w:rsidRPr="00050FD6" w14:paraId="73E2232C" w14:textId="77777777" w:rsidTr="009C313B">
        <w:trPr>
          <w:trHeight w:val="2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636" w14:textId="77777777" w:rsidR="00FA357F" w:rsidRPr="00050FD6" w:rsidRDefault="00BC424E" w:rsidP="00F5271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Kolmapäev </w:t>
            </w:r>
            <w:r w:rsidR="004E1A07">
              <w:rPr>
                <w:b/>
                <w:szCs w:val="24"/>
              </w:rPr>
              <w:t>1</w:t>
            </w:r>
            <w:r w:rsidR="00F52717">
              <w:rPr>
                <w:b/>
                <w:szCs w:val="24"/>
              </w:rPr>
              <w:t>3</w:t>
            </w:r>
            <w:r w:rsidR="004E1A07">
              <w:rPr>
                <w:b/>
                <w:szCs w:val="24"/>
              </w:rPr>
              <w:t>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575" w14:textId="77777777" w:rsidR="00FA357F" w:rsidRPr="00C65A54" w:rsidRDefault="00FA357F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A0D" w14:textId="77777777" w:rsidR="00FA357F" w:rsidRPr="00C65A54" w:rsidRDefault="00FA357F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8AD" w14:textId="77777777" w:rsidR="00FA357F" w:rsidRPr="00C65A54" w:rsidRDefault="00FA357F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A87" w14:textId="77777777" w:rsidR="00FA357F" w:rsidRPr="00C65A54" w:rsidRDefault="00FA357F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Gümnaasium</w:t>
            </w:r>
          </w:p>
        </w:tc>
      </w:tr>
      <w:tr w:rsidR="00FA357F" w:rsidRPr="00050FD6" w14:paraId="78BA0812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4FC9" w14:textId="77777777" w:rsidR="009C313B" w:rsidRPr="009C313B" w:rsidRDefault="009C313B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Lõhe-aedviljasupp</w:t>
            </w:r>
          </w:p>
          <w:p w14:paraId="673DB526" w14:textId="77777777" w:rsidR="00FA357F" w:rsidRPr="009C313B" w:rsidRDefault="009C313B" w:rsidP="009C313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13B">
              <w:rPr>
                <w:rFonts w:ascii="Arial" w:hAnsi="Arial" w:cs="Arial"/>
                <w:color w:val="000000"/>
                <w:sz w:val="16"/>
                <w:szCs w:val="16"/>
              </w:rPr>
              <w:t>(kartul,lõhe,porgand,sibul,porru,ma)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588F" w14:textId="77777777" w:rsidR="00FA357F" w:rsidRPr="00087739" w:rsidRDefault="00D6201A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C313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330D" w14:textId="77777777" w:rsidR="00FA357F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500B" w14:textId="77777777" w:rsidR="00FA357F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730F" w14:textId="77777777" w:rsidR="00FA357F" w:rsidRPr="00087739" w:rsidRDefault="00D6201A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</w:tr>
      <w:tr w:rsidR="00FA357F" w:rsidRPr="00050FD6" w14:paraId="7AC044BF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A409" w14:textId="77777777" w:rsidR="009C313B" w:rsidRPr="009C313B" w:rsidRDefault="009C313B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Kohupiimavaht marjadega</w:t>
            </w:r>
          </w:p>
          <w:p w14:paraId="5FA5ACBB" w14:textId="77777777" w:rsidR="00FA357F" w:rsidRPr="009C313B" w:rsidRDefault="009C313B" w:rsidP="009C313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9C313B">
              <w:rPr>
                <w:rFonts w:ascii="Arial" w:hAnsi="Arial" w:cs="Arial"/>
                <w:color w:val="000000"/>
                <w:sz w:val="16"/>
                <w:szCs w:val="16"/>
              </w:rPr>
              <w:t>(kohupiim, piim R2,5%, suhkur,marjad)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7C5D" w14:textId="77777777" w:rsidR="00FA357F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F458" w14:textId="77777777" w:rsidR="00FA357F" w:rsidRPr="00087739" w:rsidRDefault="009C313B" w:rsidP="00815BF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B7DA" w14:textId="77777777" w:rsidR="00FA357F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DE8A" w14:textId="77777777" w:rsidR="00FA357F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</w:tr>
      <w:tr w:rsidR="009C313B" w:rsidRPr="00050FD6" w14:paraId="5234B341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53D0" w14:textId="77777777" w:rsidR="009C313B" w:rsidRPr="00D468D7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 baieri seemneleib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394A" w14:textId="77777777" w:rsidR="009C313B" w:rsidRPr="00087739" w:rsidRDefault="009C313B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A6D8" w14:textId="77777777" w:rsidR="009C313B" w:rsidRPr="00087739" w:rsidRDefault="009C313B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99F0" w14:textId="77777777" w:rsidR="009C313B" w:rsidRPr="00087739" w:rsidRDefault="009C313B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747E" w14:textId="77777777" w:rsidR="009C313B" w:rsidRPr="00087739" w:rsidRDefault="009C313B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9C313B" w:rsidRPr="00050FD6" w14:paraId="51411323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A844" w14:textId="77777777" w:rsidR="009C313B" w:rsidRPr="00D468D7" w:rsidRDefault="008B0FF5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Viinamarjaamps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28DF" w14:textId="77777777" w:rsidR="009C313B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C9A1" w14:textId="77777777" w:rsidR="009C313B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FE6E" w14:textId="77777777" w:rsidR="009C313B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8CBD" w14:textId="77777777" w:rsidR="009C313B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  <w:tr w:rsidR="009C313B" w:rsidRPr="00050FD6" w14:paraId="221772AE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15CF" w14:textId="77777777" w:rsidR="009C313B" w:rsidRPr="007B716C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B716C">
              <w:rPr>
                <w:rFonts w:ascii="Arial" w:hAnsi="Arial" w:cs="Arial"/>
                <w:color w:val="000000"/>
                <w:szCs w:val="24"/>
              </w:rPr>
              <w:t xml:space="preserve">Koolipiim R2,5%, </w:t>
            </w:r>
            <w:r w:rsidR="008B0FF5">
              <w:rPr>
                <w:rFonts w:ascii="Arial" w:hAnsi="Arial" w:cs="Arial"/>
                <w:color w:val="000000"/>
                <w:szCs w:val="24"/>
              </w:rPr>
              <w:t>-</w:t>
            </w:r>
            <w:r w:rsidRPr="007B716C">
              <w:rPr>
                <w:rFonts w:ascii="Arial" w:hAnsi="Arial" w:cs="Arial"/>
                <w:color w:val="000000"/>
                <w:szCs w:val="24"/>
              </w:rPr>
              <w:t>keefir R2,5%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75DA" w14:textId="77777777" w:rsidR="009C313B" w:rsidRPr="00087739" w:rsidRDefault="009C313B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E2E5" w14:textId="77777777" w:rsidR="009C313B" w:rsidRPr="00087739" w:rsidRDefault="009C313B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3599" w14:textId="77777777" w:rsidR="009C313B" w:rsidRPr="00087739" w:rsidRDefault="009C313B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F038" w14:textId="77777777" w:rsidR="009C313B" w:rsidRPr="00087739" w:rsidRDefault="009C313B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250</w:t>
            </w:r>
          </w:p>
        </w:tc>
      </w:tr>
    </w:tbl>
    <w:p w14:paraId="78974AFC" w14:textId="77777777" w:rsidR="00AE061F" w:rsidRDefault="00AE061F">
      <w:pPr>
        <w:rPr>
          <w:sz w:val="12"/>
          <w:szCs w:val="12"/>
        </w:rPr>
      </w:pPr>
    </w:p>
    <w:p w14:paraId="5F249437" w14:textId="77777777" w:rsidR="00087739" w:rsidRPr="00C65A54" w:rsidRDefault="00087739">
      <w:pPr>
        <w:rPr>
          <w:sz w:val="12"/>
          <w:szCs w:val="1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40"/>
        <w:gridCol w:w="1240"/>
        <w:gridCol w:w="1240"/>
        <w:gridCol w:w="1383"/>
      </w:tblGrid>
      <w:tr w:rsidR="0095729A" w:rsidRPr="00050FD6" w14:paraId="2141D6C3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6C3" w14:textId="77777777" w:rsidR="0095729A" w:rsidRPr="00050FD6" w:rsidRDefault="00BC424E" w:rsidP="00F5271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Neljapäev </w:t>
            </w:r>
            <w:r w:rsidR="004E1A07">
              <w:rPr>
                <w:b/>
                <w:szCs w:val="24"/>
              </w:rPr>
              <w:t>1</w:t>
            </w:r>
            <w:r w:rsidR="00F52717">
              <w:rPr>
                <w:b/>
                <w:szCs w:val="24"/>
              </w:rPr>
              <w:t>4</w:t>
            </w:r>
            <w:r w:rsidR="004E1A07">
              <w:rPr>
                <w:b/>
                <w:szCs w:val="24"/>
              </w:rPr>
              <w:t>.11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615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2CB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44F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705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Gümnaasium</w:t>
            </w:r>
          </w:p>
        </w:tc>
      </w:tr>
      <w:tr w:rsidR="009C313B" w:rsidRPr="00050FD6" w14:paraId="3AAC419C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B64D" w14:textId="77777777" w:rsidR="009C313B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Kana-köögiviljahautis</w:t>
            </w:r>
          </w:p>
          <w:p w14:paraId="15D6A269" w14:textId="77777777" w:rsidR="009C313B" w:rsidRPr="00D468D7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(kartul,porgand,paprika, porru,kana,rapsiõli, ma)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4220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B75E" w14:textId="77777777" w:rsidR="009C313B" w:rsidRPr="00BA081A" w:rsidRDefault="009C313B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60A7" w14:textId="77777777" w:rsidR="009C313B" w:rsidRPr="00BA081A" w:rsidRDefault="009C313B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8F6E" w14:textId="77777777" w:rsidR="009C313B" w:rsidRPr="00BA081A" w:rsidRDefault="009C313B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</w:tr>
      <w:tr w:rsidR="009C313B" w:rsidRPr="00050FD6" w14:paraId="6BD1F5A3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BE8E" w14:textId="77777777" w:rsidR="009C313B" w:rsidRPr="00D468D7" w:rsidRDefault="001524BE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Porgand,kapsas,salatikaste, seemned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5955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BC36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5583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39AB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</w:tr>
      <w:tr w:rsidR="009C313B" w:rsidRPr="00050FD6" w14:paraId="1280D993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67F8" w14:textId="77777777" w:rsidR="009C313B" w:rsidRPr="00D468D7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Kaalika-</w:t>
            </w: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>salat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9BBD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B3D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5417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C14A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</w:tr>
      <w:tr w:rsidR="009C313B" w:rsidRPr="00050FD6" w14:paraId="35288A18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9DE4" w14:textId="77777777" w:rsidR="009C313B" w:rsidRPr="007B716C" w:rsidRDefault="009C313B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B716C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,must seemneleib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1B3B" w14:textId="77777777" w:rsidR="009C313B" w:rsidRPr="00BA081A" w:rsidRDefault="009C313B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7363" w14:textId="77777777" w:rsidR="009C313B" w:rsidRPr="00BA081A" w:rsidRDefault="009C313B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6558" w14:textId="77777777" w:rsidR="009C313B" w:rsidRPr="00BA081A" w:rsidRDefault="009C313B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30/20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CCA4" w14:textId="77777777" w:rsidR="009C313B" w:rsidRPr="00BA081A" w:rsidRDefault="009C313B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30/20</w:t>
            </w:r>
          </w:p>
        </w:tc>
      </w:tr>
      <w:tr w:rsidR="009C313B" w:rsidRPr="00050FD6" w14:paraId="3DA30F54" w14:textId="77777777" w:rsidTr="009C313B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7E60" w14:textId="77777777" w:rsidR="009C313B" w:rsidRPr="007B716C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Jogurtijook,</w:t>
            </w:r>
            <w:r w:rsidRPr="007B716C">
              <w:rPr>
                <w:rFonts w:ascii="Arial" w:hAnsi="Arial" w:cs="Arial"/>
                <w:color w:val="000000"/>
                <w:szCs w:val="24"/>
              </w:rPr>
              <w:t xml:space="preserve"> koolipiim R2,5%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t xml:space="preserve"> </w:t>
            </w:r>
            <w:r w:rsidR="008B0FF5">
              <w:t>-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keefir </w:t>
            </w:r>
            <w:r w:rsidRPr="00E860D7">
              <w:rPr>
                <w:rFonts w:ascii="Arial" w:hAnsi="Arial" w:cs="Arial"/>
                <w:color w:val="000000"/>
                <w:szCs w:val="24"/>
              </w:rPr>
              <w:t>R2,5%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29E6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54AA" w14:textId="77777777" w:rsidR="009C313B" w:rsidRPr="00BA081A" w:rsidRDefault="009C313B" w:rsidP="00815BF2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</w:t>
            </w:r>
            <w:r w:rsidRPr="00BA081A">
              <w:rPr>
                <w:color w:val="000000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DE30" w14:textId="77777777" w:rsidR="009C313B" w:rsidRPr="00BA081A" w:rsidRDefault="009C313B" w:rsidP="00815BF2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3</w:t>
            </w:r>
            <w:r w:rsidRPr="00BA081A">
              <w:rPr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CEF3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250</w:t>
            </w:r>
          </w:p>
        </w:tc>
      </w:tr>
      <w:tr w:rsidR="009C313B" w:rsidRPr="00050FD6" w14:paraId="73E2DF15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D532" w14:textId="77777777" w:rsidR="009C313B" w:rsidRPr="00D468D7" w:rsidRDefault="009C313B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Õun</w:t>
            </w:r>
            <w:r w:rsidR="008B0FF5">
              <w:rPr>
                <w:rFonts w:ascii="Arial" w:hAnsi="Arial" w:cs="Arial"/>
                <w:color w:val="000000"/>
                <w:szCs w:val="24"/>
              </w:rPr>
              <w:t>aamps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A42D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10FE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8E0D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8840" w14:textId="77777777" w:rsidR="009C313B" w:rsidRPr="00BA081A" w:rsidRDefault="009C313B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150</w:t>
            </w:r>
          </w:p>
        </w:tc>
      </w:tr>
    </w:tbl>
    <w:p w14:paraId="61950EAE" w14:textId="77777777" w:rsidR="00AE061F" w:rsidRDefault="00AE061F">
      <w:pPr>
        <w:rPr>
          <w:b/>
          <w:sz w:val="12"/>
          <w:szCs w:val="12"/>
        </w:rPr>
      </w:pPr>
    </w:p>
    <w:p w14:paraId="2E611256" w14:textId="77777777" w:rsidR="0095729A" w:rsidRPr="00212AA7" w:rsidRDefault="0095729A">
      <w:pPr>
        <w:rPr>
          <w:b/>
          <w:sz w:val="20"/>
        </w:rPr>
      </w:pPr>
    </w:p>
    <w:tbl>
      <w:tblPr>
        <w:tblW w:w="9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  <w:gridCol w:w="1434"/>
      </w:tblGrid>
      <w:tr w:rsidR="0095729A" w:rsidRPr="00050FD6" w14:paraId="0C11042D" w14:textId="77777777" w:rsidTr="009C313B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103" w14:textId="77777777" w:rsidR="0095729A" w:rsidRPr="00050FD6" w:rsidRDefault="00BC424E" w:rsidP="00F5271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Reede </w:t>
            </w:r>
            <w:r w:rsidR="004E1A07">
              <w:rPr>
                <w:b/>
                <w:szCs w:val="24"/>
              </w:rPr>
              <w:t>1</w:t>
            </w:r>
            <w:r w:rsidR="00F52717">
              <w:rPr>
                <w:b/>
                <w:szCs w:val="24"/>
              </w:rPr>
              <w:t>5</w:t>
            </w:r>
            <w:r w:rsidR="004E1A07">
              <w:rPr>
                <w:b/>
                <w:szCs w:val="24"/>
              </w:rPr>
              <w:t>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ECC7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C38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695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4F5" w14:textId="77777777" w:rsidR="0095729A" w:rsidRPr="00C65A54" w:rsidRDefault="0095729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Gümnaasium</w:t>
            </w:r>
          </w:p>
        </w:tc>
      </w:tr>
      <w:tr w:rsidR="007A64CD" w:rsidRPr="00050FD6" w14:paraId="74C9D069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FC88" w14:textId="77777777" w:rsidR="009E6D60" w:rsidRDefault="00875A9A" w:rsidP="00BA081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Hakklihapall peediga</w:t>
            </w:r>
          </w:p>
          <w:p w14:paraId="5CB99A23" w14:textId="77777777" w:rsidR="00875A9A" w:rsidRPr="009E6D60" w:rsidRDefault="00BC424E" w:rsidP="00BA081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(segahakkliha</w:t>
            </w:r>
            <w:r w:rsidR="006817F2" w:rsidRPr="00BC42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peet,sibul,nisujahu,muna,rapsiõli,kaerahelbed)</w:t>
            </w:r>
            <w:r w:rsidR="006817F2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575B1B69" w14:textId="77777777" w:rsidR="007A64CD" w:rsidRPr="00D468D7" w:rsidRDefault="006817F2" w:rsidP="00BA081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kurgi-jogurtikaste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7E28" w14:textId="77777777" w:rsidR="007A64CD" w:rsidRPr="00BA081A" w:rsidRDefault="00815BF2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D6201A">
              <w:rPr>
                <w:color w:val="000000"/>
                <w:szCs w:val="24"/>
              </w:rPr>
              <w:t>0/40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BDC4" w14:textId="77777777" w:rsidR="007A64CD" w:rsidRPr="00BA081A" w:rsidRDefault="00D6201A" w:rsidP="00815BF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60/</w:t>
            </w:r>
            <w:r w:rsidR="00815BF2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DDFE" w14:textId="77777777" w:rsidR="007A64CD" w:rsidRPr="00BA081A" w:rsidRDefault="00815BF2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70/</w:t>
            </w:r>
            <w:r w:rsidR="009C313B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58A7" w14:textId="77777777" w:rsidR="007A64CD" w:rsidRPr="00BA081A" w:rsidRDefault="00D6201A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70/</w:t>
            </w:r>
            <w:r w:rsidR="009C313B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</w:t>
            </w:r>
          </w:p>
        </w:tc>
      </w:tr>
      <w:tr w:rsidR="007A64CD" w:rsidRPr="00050FD6" w14:paraId="4ACF7AF1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52DD" w14:textId="77777777" w:rsidR="007A64CD" w:rsidRPr="00D468D7" w:rsidRDefault="009C313B" w:rsidP="00D6201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Tatar, kartul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D8E8" w14:textId="77777777" w:rsidR="007A64CD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F00E" w14:textId="77777777" w:rsidR="007A64CD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36A2" w14:textId="77777777" w:rsidR="007A64CD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ADE8" w14:textId="77777777" w:rsidR="007A64CD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</w:tr>
      <w:tr w:rsidR="006817F2" w:rsidRPr="00050FD6" w14:paraId="271C2227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4B57" w14:textId="77777777" w:rsidR="006817F2" w:rsidRDefault="009C313B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Kaalikas</w:t>
            </w:r>
            <w:r w:rsidR="00D6201A">
              <w:rPr>
                <w:rFonts w:ascii="Arial" w:hAnsi="Arial" w:cs="Arial"/>
                <w:color w:val="000000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Cs w:val="24"/>
              </w:rPr>
              <w:t>apelsini-porgandisalat</w:t>
            </w:r>
            <w:r w:rsidR="00D6201A">
              <w:rPr>
                <w:rFonts w:ascii="Arial" w:hAnsi="Arial" w:cs="Arial"/>
                <w:color w:val="000000"/>
                <w:szCs w:val="24"/>
              </w:rPr>
              <w:t>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0FA4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C18C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EFD3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54EF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6817F2" w:rsidRPr="00050FD6" w14:paraId="55DEFD75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F706" w14:textId="77777777" w:rsidR="006817F2" w:rsidRDefault="00D6201A" w:rsidP="001524B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Hiinakapsa</w:t>
            </w:r>
            <w:r w:rsidR="001524BE">
              <w:rPr>
                <w:rFonts w:ascii="Arial" w:hAnsi="Arial" w:cs="Arial"/>
                <w:color w:val="000000"/>
                <w:szCs w:val="24"/>
              </w:rPr>
              <w:t>s,</w:t>
            </w:r>
            <w:r w:rsidR="009C313B">
              <w:rPr>
                <w:rFonts w:ascii="Arial" w:hAnsi="Arial" w:cs="Arial"/>
                <w:color w:val="000000"/>
                <w:szCs w:val="24"/>
              </w:rPr>
              <w:t>hernes</w:t>
            </w:r>
            <w:r w:rsidR="001524BE">
              <w:rPr>
                <w:rFonts w:ascii="Arial" w:hAnsi="Arial" w:cs="Arial"/>
                <w:color w:val="000000"/>
                <w:szCs w:val="24"/>
              </w:rPr>
              <w:t>, salatikaste, seemned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9E9D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A335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0E9C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2ECB" w14:textId="77777777" w:rsidR="006817F2" w:rsidRPr="00BA081A" w:rsidRDefault="00D6201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7A64CD" w:rsidRPr="00050FD6" w14:paraId="7CF83DC1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57EE" w14:textId="77777777" w:rsidR="007A64CD" w:rsidRPr="00D468D7" w:rsidRDefault="007A64CD" w:rsidP="00D57A1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</w:t>
            </w:r>
            <w:r w:rsidR="00BA081A" w:rsidRPr="00D468D7">
              <w:rPr>
                <w:rFonts w:ascii="Arial" w:hAnsi="Arial" w:cs="Arial"/>
                <w:color w:val="000000"/>
                <w:szCs w:val="24"/>
              </w:rPr>
              <w:t>,sepik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2AEA" w14:textId="77777777" w:rsidR="007A64CD" w:rsidRPr="00BA081A" w:rsidRDefault="007A64CD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</w:t>
            </w:r>
            <w:r w:rsidR="00BA081A" w:rsidRPr="00BA081A">
              <w:rPr>
                <w:color w:val="000000"/>
                <w:szCs w:val="24"/>
              </w:rPr>
              <w:t>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2A99" w14:textId="77777777" w:rsidR="007A64CD" w:rsidRPr="00BA081A" w:rsidRDefault="007A64CD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</w:t>
            </w:r>
            <w:r w:rsidR="00BA081A" w:rsidRPr="00BA081A">
              <w:rPr>
                <w:color w:val="000000"/>
                <w:szCs w:val="24"/>
              </w:rPr>
              <w:t>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1662" w14:textId="77777777" w:rsidR="007A64CD" w:rsidRPr="00BA081A" w:rsidRDefault="007A64CD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</w:t>
            </w:r>
            <w:r w:rsidR="00BA081A" w:rsidRPr="00BA081A">
              <w:rPr>
                <w:color w:val="000000"/>
                <w:szCs w:val="24"/>
              </w:rPr>
              <w:t>/20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8F88" w14:textId="77777777" w:rsidR="007A64CD" w:rsidRPr="00BA081A" w:rsidRDefault="007A64CD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</w:t>
            </w:r>
            <w:r w:rsidR="00BA081A" w:rsidRPr="00BA081A">
              <w:rPr>
                <w:color w:val="000000"/>
                <w:szCs w:val="24"/>
              </w:rPr>
              <w:t>/20</w:t>
            </w:r>
          </w:p>
        </w:tc>
      </w:tr>
      <w:tr w:rsidR="007A64CD" w:rsidRPr="00050FD6" w14:paraId="4CC5F3BD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FDC9" w14:textId="77777777" w:rsidR="007A64CD" w:rsidRPr="00D468D7" w:rsidRDefault="008B0FF5" w:rsidP="00D57A1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Puuviljaamps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FEC9" w14:textId="77777777" w:rsidR="007A64CD" w:rsidRPr="00BA081A" w:rsidRDefault="00EE0C59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14AC" w14:textId="77777777" w:rsidR="007A64CD" w:rsidRPr="00BA081A" w:rsidRDefault="00815BF2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F868" w14:textId="77777777" w:rsidR="007A64CD" w:rsidRPr="00BA081A" w:rsidRDefault="00815BF2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732A" w14:textId="77777777" w:rsidR="007A64CD" w:rsidRPr="00BA081A" w:rsidRDefault="00815BF2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</w:tc>
      </w:tr>
      <w:tr w:rsidR="007A64CD" w:rsidRPr="00050FD6" w14:paraId="2FC728B0" w14:textId="77777777" w:rsidTr="009C313B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7F90" w14:textId="77777777" w:rsidR="009C313B" w:rsidRDefault="00875A9A" w:rsidP="00BC42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Vesi </w:t>
            </w:r>
            <w:r w:rsidR="00BC424E">
              <w:rPr>
                <w:rFonts w:ascii="Arial" w:hAnsi="Arial" w:cs="Arial"/>
                <w:color w:val="000000"/>
                <w:szCs w:val="24"/>
              </w:rPr>
              <w:t>marjadega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9C313B">
              <w:rPr>
                <w:rFonts w:ascii="Arial" w:hAnsi="Arial" w:cs="Arial"/>
                <w:color w:val="000000"/>
                <w:szCs w:val="24"/>
              </w:rPr>
              <w:t>k</w:t>
            </w:r>
            <w:r w:rsidR="007A64CD" w:rsidRPr="009C313B">
              <w:rPr>
                <w:rFonts w:ascii="Arial" w:hAnsi="Arial" w:cs="Arial"/>
                <w:color w:val="000000"/>
                <w:szCs w:val="24"/>
              </w:rPr>
              <w:t>oolipiim R2,5%</w:t>
            </w:r>
            <w:r w:rsidR="009C313B" w:rsidRPr="009C313B">
              <w:rPr>
                <w:rFonts w:ascii="Arial" w:hAnsi="Arial" w:cs="Arial"/>
                <w:color w:val="000000"/>
                <w:szCs w:val="24"/>
              </w:rPr>
              <w:t>,</w:t>
            </w:r>
          </w:p>
          <w:p w14:paraId="503E925A" w14:textId="77777777" w:rsidR="007A64CD" w:rsidRPr="00D468D7" w:rsidRDefault="008B0FF5" w:rsidP="00BC42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  <w:r w:rsidR="009C313B" w:rsidRPr="009C313B">
              <w:rPr>
                <w:rFonts w:ascii="Arial" w:hAnsi="Arial" w:cs="Arial"/>
                <w:color w:val="000000"/>
                <w:szCs w:val="24"/>
              </w:rPr>
              <w:t>keefir 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54C6" w14:textId="77777777" w:rsidR="007A64CD" w:rsidRPr="00BA081A" w:rsidRDefault="007270F0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EDBE" w14:textId="77777777" w:rsidR="007A64CD" w:rsidRPr="00BA081A" w:rsidRDefault="007270F0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8C9A" w14:textId="77777777" w:rsidR="007A64CD" w:rsidRPr="00BA081A" w:rsidRDefault="007270F0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F672" w14:textId="77777777" w:rsidR="007A64CD" w:rsidRPr="00BA081A" w:rsidRDefault="00BA081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250</w:t>
            </w:r>
          </w:p>
        </w:tc>
      </w:tr>
    </w:tbl>
    <w:p w14:paraId="0670C766" w14:textId="77777777" w:rsidR="0095729A" w:rsidRDefault="0000551F" w:rsidP="0086019E">
      <w:r w:rsidRPr="00C5527B">
        <w:t>Teavet toidu talumatust põhjustada võivate toidu koostisosade sealhulgas allerg</w:t>
      </w:r>
      <w:r w:rsidR="005B7443">
        <w:t>eenide kohta saab peakoka käest.</w:t>
      </w:r>
    </w:p>
    <w:sectPr w:rsidR="0095729A" w:rsidSect="0000551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A"/>
    <w:rsid w:val="0000439E"/>
    <w:rsid w:val="00004700"/>
    <w:rsid w:val="0000551F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87739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24BE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37F7"/>
    <w:rsid w:val="00183DC8"/>
    <w:rsid w:val="001854F5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2AA7"/>
    <w:rsid w:val="0022453B"/>
    <w:rsid w:val="002252E1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5CF5"/>
    <w:rsid w:val="00267110"/>
    <w:rsid w:val="002711D4"/>
    <w:rsid w:val="0027126F"/>
    <w:rsid w:val="00271C4F"/>
    <w:rsid w:val="00272EF9"/>
    <w:rsid w:val="00274963"/>
    <w:rsid w:val="00274D70"/>
    <w:rsid w:val="00276C9E"/>
    <w:rsid w:val="002820B1"/>
    <w:rsid w:val="0028709D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0CAC"/>
    <w:rsid w:val="00303F47"/>
    <w:rsid w:val="0030624B"/>
    <w:rsid w:val="003068ED"/>
    <w:rsid w:val="00312BE1"/>
    <w:rsid w:val="00313A32"/>
    <w:rsid w:val="00316808"/>
    <w:rsid w:val="00321BF3"/>
    <w:rsid w:val="003227BA"/>
    <w:rsid w:val="003238C3"/>
    <w:rsid w:val="003246AE"/>
    <w:rsid w:val="00324C0D"/>
    <w:rsid w:val="0032605B"/>
    <w:rsid w:val="00332A8C"/>
    <w:rsid w:val="003414F9"/>
    <w:rsid w:val="003431E5"/>
    <w:rsid w:val="00344AC6"/>
    <w:rsid w:val="00344E9C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26736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E1A07"/>
    <w:rsid w:val="004E1F92"/>
    <w:rsid w:val="004E3DD1"/>
    <w:rsid w:val="004E7829"/>
    <w:rsid w:val="004F4E1E"/>
    <w:rsid w:val="004F4E5C"/>
    <w:rsid w:val="004F788F"/>
    <w:rsid w:val="00502483"/>
    <w:rsid w:val="005032A7"/>
    <w:rsid w:val="005037C5"/>
    <w:rsid w:val="0050759C"/>
    <w:rsid w:val="005113B3"/>
    <w:rsid w:val="005152BF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50DC"/>
    <w:rsid w:val="005A655B"/>
    <w:rsid w:val="005A6B51"/>
    <w:rsid w:val="005B6DD9"/>
    <w:rsid w:val="005B7443"/>
    <w:rsid w:val="005C1340"/>
    <w:rsid w:val="005C4BA6"/>
    <w:rsid w:val="005C50B7"/>
    <w:rsid w:val="005C57E9"/>
    <w:rsid w:val="005C7B35"/>
    <w:rsid w:val="005D01F2"/>
    <w:rsid w:val="005D21A3"/>
    <w:rsid w:val="005D3588"/>
    <w:rsid w:val="005D4655"/>
    <w:rsid w:val="005E1F50"/>
    <w:rsid w:val="005E25D2"/>
    <w:rsid w:val="005E2A0B"/>
    <w:rsid w:val="005E2B6E"/>
    <w:rsid w:val="005E3578"/>
    <w:rsid w:val="005E45B1"/>
    <w:rsid w:val="005F05CC"/>
    <w:rsid w:val="005F5D0B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17F2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64E8"/>
    <w:rsid w:val="007270F0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766FB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A64C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5BF2"/>
    <w:rsid w:val="008164F3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19E"/>
    <w:rsid w:val="008604F4"/>
    <w:rsid w:val="00865717"/>
    <w:rsid w:val="00871384"/>
    <w:rsid w:val="0087148D"/>
    <w:rsid w:val="0087150F"/>
    <w:rsid w:val="00871A39"/>
    <w:rsid w:val="00872655"/>
    <w:rsid w:val="00875A9A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0FF5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D718F"/>
    <w:rsid w:val="008E3765"/>
    <w:rsid w:val="008E7ACE"/>
    <w:rsid w:val="008F0737"/>
    <w:rsid w:val="008F543B"/>
    <w:rsid w:val="008F77AE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C059D"/>
    <w:rsid w:val="009C0859"/>
    <w:rsid w:val="009C313B"/>
    <w:rsid w:val="009D0C1B"/>
    <w:rsid w:val="009D0CBB"/>
    <w:rsid w:val="009D1A91"/>
    <w:rsid w:val="009D24E8"/>
    <w:rsid w:val="009D2DC7"/>
    <w:rsid w:val="009D5A87"/>
    <w:rsid w:val="009D5D5E"/>
    <w:rsid w:val="009D6492"/>
    <w:rsid w:val="009D6DD4"/>
    <w:rsid w:val="009E0CA1"/>
    <w:rsid w:val="009E6484"/>
    <w:rsid w:val="009E6D60"/>
    <w:rsid w:val="009F0003"/>
    <w:rsid w:val="009F175E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0F4C"/>
    <w:rsid w:val="00A71732"/>
    <w:rsid w:val="00A71E47"/>
    <w:rsid w:val="00A72987"/>
    <w:rsid w:val="00A72CC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061F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3EE8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563B"/>
    <w:rsid w:val="00B96C0F"/>
    <w:rsid w:val="00B9702E"/>
    <w:rsid w:val="00B973C6"/>
    <w:rsid w:val="00BA081A"/>
    <w:rsid w:val="00BA2DFC"/>
    <w:rsid w:val="00BA2E0F"/>
    <w:rsid w:val="00BA313B"/>
    <w:rsid w:val="00BA519B"/>
    <w:rsid w:val="00BA5C23"/>
    <w:rsid w:val="00BA6E18"/>
    <w:rsid w:val="00BB076A"/>
    <w:rsid w:val="00BB37A4"/>
    <w:rsid w:val="00BC1D54"/>
    <w:rsid w:val="00BC3DB3"/>
    <w:rsid w:val="00BC424E"/>
    <w:rsid w:val="00BC5BF8"/>
    <w:rsid w:val="00BD2B80"/>
    <w:rsid w:val="00BD3A32"/>
    <w:rsid w:val="00BD5176"/>
    <w:rsid w:val="00BD6A7D"/>
    <w:rsid w:val="00BE1FCB"/>
    <w:rsid w:val="00BE54FE"/>
    <w:rsid w:val="00BF1B16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4867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07D92"/>
    <w:rsid w:val="00D10A5F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68D7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201A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D7182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15A4"/>
    <w:rsid w:val="00EC3320"/>
    <w:rsid w:val="00EC4D94"/>
    <w:rsid w:val="00EC5577"/>
    <w:rsid w:val="00ED27FA"/>
    <w:rsid w:val="00ED46DF"/>
    <w:rsid w:val="00ED59FA"/>
    <w:rsid w:val="00EE0C59"/>
    <w:rsid w:val="00EE0C65"/>
    <w:rsid w:val="00EE3708"/>
    <w:rsid w:val="00EE400D"/>
    <w:rsid w:val="00EE4BCB"/>
    <w:rsid w:val="00EE66B5"/>
    <w:rsid w:val="00EF103B"/>
    <w:rsid w:val="00EF54A4"/>
    <w:rsid w:val="00F00B94"/>
    <w:rsid w:val="00F034BD"/>
    <w:rsid w:val="00F12574"/>
    <w:rsid w:val="00F139B7"/>
    <w:rsid w:val="00F147F0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0A8"/>
    <w:rsid w:val="00F422E0"/>
    <w:rsid w:val="00F42328"/>
    <w:rsid w:val="00F42EDC"/>
    <w:rsid w:val="00F5002B"/>
    <w:rsid w:val="00F52717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357F"/>
    <w:rsid w:val="00FA389E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A2EB"/>
  <w15:docId w15:val="{9ADAB47D-637B-4B77-8A3F-71CC510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7F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Merilin</cp:lastModifiedBy>
  <cp:revision>2</cp:revision>
  <cp:lastPrinted>2017-12-14T07:57:00Z</cp:lastPrinted>
  <dcterms:created xsi:type="dcterms:W3CDTF">2019-11-10T17:39:00Z</dcterms:created>
  <dcterms:modified xsi:type="dcterms:W3CDTF">2019-11-10T17:39:00Z</dcterms:modified>
</cp:coreProperties>
</file>